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43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Leksehjelp på skulen kvar tirsdag og torsdag 14.15 - 15.00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Hugs prøve i samfunnsfag Kap. 2 Økonomi og samfunn på onsdag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teksten, og gjer oppgåver som ligg i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Tolke og finne informasjon i tekst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leksa i Classroom. Vi jobbar med likningssett på side 60.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løse likningssett med 2 ukjente.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teksten s.68-70, gjer oppgåve 33a, og lever i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Inga lekse denne veka. Vi jobber vidare med Kjemiske modellar.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Kjenna til forbrenningsreaksjoner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Inga lekse denne veka. Vi jobber vidare med Religionskritikk.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Kjenna til kritikk av religionens verknader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samfunnsfagprøven på onsdag i Kap. 2 Økonomi og samfunn.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Beschreibe dich selbst und eine andere Person. Liefere ein Video in Classroom ein.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Gefühle kennenlernen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jobber videre med temaet Criminal Minds.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sentrale ord knytta til temaet Criminal Minds.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å svare på spørsmål om heimstaden din og samanlikne den med ein spansk by. Sjå Classroom. På torsdag skal du svare på spørsmåla skriftleg.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heimstaden din og samanlikne den med ein spansk stad.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